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1A" w:rsidRDefault="00B95D1A">
      <w:r>
        <w:t>Dear Parents,</w:t>
      </w:r>
    </w:p>
    <w:p w:rsidR="00B95D1A" w:rsidRDefault="00B95D1A"/>
    <w:p w:rsidR="00B95D1A" w:rsidRDefault="00B95D1A">
      <w:r>
        <w:t xml:space="preserve">In your child’s Pre-K classroom, I will be conducting a research project on classroom management to fulfill a requirement for my Master’s in Elementary Education through Kennesaw State University. </w:t>
      </w:r>
    </w:p>
    <w:p w:rsidR="00B95D1A" w:rsidRDefault="00B95D1A"/>
    <w:p w:rsidR="00B95D1A" w:rsidRDefault="00B95D1A">
      <w:r>
        <w:t>I am aiming to determine if a positive reinforcement system is linke</w:t>
      </w:r>
      <w:r w:rsidR="00230567">
        <w:t>d to on-task behavior in the classroom</w:t>
      </w:r>
      <w:r>
        <w:t xml:space="preserve">. </w:t>
      </w:r>
    </w:p>
    <w:p w:rsidR="00B95D1A" w:rsidRDefault="00B95D1A"/>
    <w:p w:rsidR="00B95D1A" w:rsidRDefault="00B95D1A">
      <w:r>
        <w:t xml:space="preserve">In order to accomplish this, I will be using a simple chart that </w:t>
      </w:r>
      <w:r w:rsidR="00230567">
        <w:t>allows children to earn stamps</w:t>
      </w:r>
      <w:r>
        <w:t xml:space="preserve"> for positive behavior throughout the different parts of the day. At the end of each week, students will be rew</w:t>
      </w:r>
      <w:r w:rsidR="00230567">
        <w:t>arded for the number of stamps</w:t>
      </w:r>
      <w:r>
        <w:t xml:space="preserve"> they have earned by choosi</w:t>
      </w:r>
      <w:r w:rsidR="00230567">
        <w:t>ng a coupon (as a prize) out of my prize binder</w:t>
      </w:r>
      <w:r>
        <w:t>. If they have not earned the required minimum, then th</w:t>
      </w:r>
      <w:r w:rsidR="00230567">
        <w:t>ey will not have a chance to get a coupon from the binder</w:t>
      </w:r>
      <w:r>
        <w:t xml:space="preserve">.  Again, this is all in an effort to research a positive reinforcement system and its correlation </w:t>
      </w:r>
      <w:r w:rsidR="00230567">
        <w:t>to on-task behavior</w:t>
      </w:r>
      <w:r>
        <w:t>.</w:t>
      </w:r>
    </w:p>
    <w:p w:rsidR="00B95D1A" w:rsidRDefault="00B95D1A"/>
    <w:p w:rsidR="00B95D1A" w:rsidRDefault="00B95D1A">
      <w:r>
        <w:t xml:space="preserve">I will be using this system of classroom management and conducting the research for a total of 4 weeks. </w:t>
      </w:r>
    </w:p>
    <w:p w:rsidR="00B95D1A" w:rsidRDefault="00B95D1A"/>
    <w:p w:rsidR="00B95D1A" w:rsidRDefault="00B95D1A">
      <w:r>
        <w:t>Total confidentiality is ensured in this research project and no names or information about specific students will be released at any point.</w:t>
      </w:r>
      <w:r w:rsidR="005E50E5">
        <w:t xml:space="preserve"> Students will be aware that a new behavior plan is in place but their specific data will not be shared with the class it will all be confidential. </w:t>
      </w:r>
    </w:p>
    <w:p w:rsidR="005E50E5" w:rsidRDefault="005E50E5"/>
    <w:p w:rsidR="005E50E5" w:rsidRDefault="005E50E5">
      <w:r>
        <w:t xml:space="preserve">This research project will help me further my education and learn if positive reinforcement has a positive impact on students and their on-task behavior. </w:t>
      </w:r>
    </w:p>
    <w:p w:rsidR="00B95D1A" w:rsidRDefault="00B95D1A"/>
    <w:p w:rsidR="00B95D1A" w:rsidRDefault="00B95D1A">
      <w:r>
        <w:t>Please sign the bottom of this lette</w:t>
      </w:r>
      <w:r w:rsidR="005E50E5">
        <w:t>r if you wish for your child</w:t>
      </w:r>
      <w:r>
        <w:t xml:space="preserve"> to participate in this research project. </w:t>
      </w:r>
      <w:r w:rsidR="005E50E5">
        <w:t>Please also sign if you DO NOT want your child to participate in</w:t>
      </w:r>
      <w:r>
        <w:t xml:space="preserve"> doing so, they will still use the classroom management system of positive r</w:t>
      </w:r>
      <w:r w:rsidR="00230567">
        <w:t>einforcement through the behavior</w:t>
      </w:r>
      <w:r>
        <w:t xml:space="preserve"> chart but the</w:t>
      </w:r>
      <w:r w:rsidR="00AA22E1">
        <w:t>ir data will not be collected,</w:t>
      </w:r>
      <w:r>
        <w:t xml:space="preserve"> recorded</w:t>
      </w:r>
      <w:r w:rsidR="00AA22E1">
        <w:t xml:space="preserve"> or reported</w:t>
      </w:r>
      <w:r>
        <w:t>.</w:t>
      </w:r>
    </w:p>
    <w:p w:rsidR="00B95D1A" w:rsidRDefault="00B95D1A"/>
    <w:p w:rsidR="00B95D1A" w:rsidRDefault="00B95D1A">
      <w:r>
        <w:t>Thank you so much for your cooperation. Please let me know if you have any questions or concerns.</w:t>
      </w:r>
    </w:p>
    <w:p w:rsidR="00B95D1A" w:rsidRDefault="00B95D1A"/>
    <w:p w:rsidR="005E50E5" w:rsidRDefault="00230567">
      <w:r>
        <w:t>Miss Caroline Coble</w:t>
      </w:r>
    </w:p>
    <w:p w:rsidR="005E50E5" w:rsidRDefault="005E50E5">
      <w:r>
        <w:t xml:space="preserve"> </w:t>
      </w:r>
      <w:hyperlink r:id="rId5" w:history="1">
        <w:r w:rsidRPr="003F18EC">
          <w:rPr>
            <w:rStyle w:val="Hyperlink"/>
          </w:rPr>
          <w:t>ccoble@rcs.rome.ga.us</w:t>
        </w:r>
      </w:hyperlink>
      <w:r>
        <w:t xml:space="preserve"> </w:t>
      </w:r>
    </w:p>
    <w:p w:rsidR="00B95D1A" w:rsidRDefault="005E50E5">
      <w:r>
        <w:t>706-766-0866</w:t>
      </w:r>
    </w:p>
    <w:p w:rsidR="00B95D1A" w:rsidRDefault="00B95D1A"/>
    <w:p w:rsidR="00B95D1A" w:rsidRDefault="00B95D1A">
      <w:pPr>
        <w:pBdr>
          <w:bottom w:val="dotted" w:sz="24" w:space="1" w:color="auto"/>
        </w:pBdr>
      </w:pPr>
    </w:p>
    <w:p w:rsidR="005E50E5" w:rsidRDefault="005E50E5"/>
    <w:p w:rsidR="005E50E5" w:rsidRDefault="005E50E5"/>
    <w:p w:rsidR="005E50E5" w:rsidRDefault="005E50E5"/>
    <w:p w:rsidR="00B95D1A" w:rsidRDefault="00B95D1A"/>
    <w:p w:rsidR="005E50E5" w:rsidRPr="00793115" w:rsidRDefault="005E50E5" w:rsidP="005E50E5">
      <w:pPr>
        <w:rPr>
          <w:b/>
        </w:rPr>
      </w:pPr>
      <w:r>
        <w:rPr>
          <w:b/>
        </w:rPr>
        <w:t>Parental Consent</w:t>
      </w:r>
      <w:r w:rsidRPr="00793115">
        <w:rPr>
          <w:b/>
        </w:rPr>
        <w:t xml:space="preserve"> to Participate</w:t>
      </w:r>
    </w:p>
    <w:p w:rsidR="005E50E5" w:rsidRDefault="005E50E5" w:rsidP="005E50E5"/>
    <w:p w:rsidR="005E50E5" w:rsidRDefault="005E50E5" w:rsidP="005E50E5">
      <w:r>
        <w:t xml:space="preserve">I </w:t>
      </w:r>
      <w:r w:rsidRPr="005E50E5">
        <w:rPr>
          <w:b/>
          <w:i/>
          <w:u w:val="single"/>
        </w:rPr>
        <w:t>DO</w:t>
      </w:r>
      <w:r>
        <w:t xml:space="preserve"> give my consent for my child, __________________________________________________________, to participate in the research project described above.  I understand that this participation is voluntary and that I may withdraw my consent at any time without penalty.  I also understand that my child may withdraw his/her assent at any time without penalty. </w:t>
      </w:r>
    </w:p>
    <w:p w:rsidR="005E50E5" w:rsidRDefault="005E50E5" w:rsidP="005E50E5"/>
    <w:p w:rsidR="005E50E5" w:rsidRDefault="005E50E5" w:rsidP="005E50E5"/>
    <w:p w:rsidR="005E50E5" w:rsidRDefault="005E50E5" w:rsidP="005E50E5">
      <w:r>
        <w:t>__________________________________________________</w:t>
      </w:r>
    </w:p>
    <w:p w:rsidR="005E50E5" w:rsidRDefault="005E50E5" w:rsidP="005E50E5">
      <w:r>
        <w:t xml:space="preserve">Signature of Parent or Authorized Representative, Date </w:t>
      </w:r>
    </w:p>
    <w:p w:rsidR="005E50E5" w:rsidRDefault="005E50E5" w:rsidP="005E50E5"/>
    <w:p w:rsidR="005E50E5" w:rsidRDefault="005E50E5" w:rsidP="005E50E5"/>
    <w:p w:rsidR="005E50E5" w:rsidRDefault="005E50E5" w:rsidP="005E50E5">
      <w:r>
        <w:t>__________________________________________________</w:t>
      </w:r>
    </w:p>
    <w:p w:rsidR="005E50E5" w:rsidRDefault="005E50E5" w:rsidP="005E50E5">
      <w:r>
        <w:t>Signature of Investigator, Date</w:t>
      </w:r>
    </w:p>
    <w:p w:rsidR="000D4ED1" w:rsidRDefault="000D4ED1"/>
    <w:p w:rsidR="005E50E5" w:rsidRDefault="005E50E5" w:rsidP="005E50E5">
      <w:pPr>
        <w:rPr>
          <w:b/>
        </w:rPr>
      </w:pPr>
    </w:p>
    <w:p w:rsidR="005E50E5" w:rsidRPr="00793115" w:rsidRDefault="00FF654D" w:rsidP="005E50E5">
      <w:pPr>
        <w:rPr>
          <w:b/>
        </w:rPr>
      </w:pPr>
      <w:r>
        <w:rPr>
          <w:b/>
        </w:rPr>
        <w:t>Parental Refusal</w:t>
      </w:r>
      <w:r w:rsidR="005E50E5" w:rsidRPr="00793115">
        <w:rPr>
          <w:b/>
        </w:rPr>
        <w:t xml:space="preserve"> to Participate</w:t>
      </w:r>
    </w:p>
    <w:p w:rsidR="005E50E5" w:rsidRDefault="005E50E5"/>
    <w:p w:rsidR="005E50E5" w:rsidRDefault="005E50E5"/>
    <w:p w:rsidR="00B95D1A" w:rsidRDefault="000D4ED1">
      <w:r>
        <w:t xml:space="preserve">I </w:t>
      </w:r>
      <w:r w:rsidRPr="000D4ED1">
        <w:rPr>
          <w:b/>
          <w:i/>
          <w:u w:val="single"/>
        </w:rPr>
        <w:t>DO NOT</w:t>
      </w:r>
      <w:r>
        <w:t xml:space="preserve"> wish for my child to be a part of Miss Caroline Coble’s Research Project through Kennesaw State University pertaining to classroom management.</w:t>
      </w:r>
    </w:p>
    <w:p w:rsidR="005E50E5" w:rsidRDefault="005E50E5"/>
    <w:p w:rsidR="005E50E5" w:rsidRDefault="005E50E5" w:rsidP="005E50E5"/>
    <w:p w:rsidR="005E50E5" w:rsidRDefault="005E50E5" w:rsidP="005E50E5">
      <w:r>
        <w:t>__________________________________________________</w:t>
      </w:r>
    </w:p>
    <w:p w:rsidR="005E50E5" w:rsidRDefault="005E50E5" w:rsidP="005E50E5">
      <w:r>
        <w:t xml:space="preserve">Signature of Parent or Authorized Representative, Date </w:t>
      </w:r>
    </w:p>
    <w:p w:rsidR="005E50E5" w:rsidRDefault="005E50E5" w:rsidP="005E50E5"/>
    <w:p w:rsidR="005E50E5" w:rsidRDefault="005E50E5" w:rsidP="005E50E5"/>
    <w:p w:rsidR="005E50E5" w:rsidRDefault="005E50E5" w:rsidP="005E50E5">
      <w:r>
        <w:t>__________________________________________________</w:t>
      </w:r>
    </w:p>
    <w:p w:rsidR="005E50E5" w:rsidRDefault="005E50E5" w:rsidP="005E50E5">
      <w:r>
        <w:t>Signature of Investigator, Date</w:t>
      </w:r>
    </w:p>
    <w:p w:rsidR="005E50E5" w:rsidRDefault="005E50E5" w:rsidP="005E50E5"/>
    <w:p w:rsidR="005E50E5" w:rsidRDefault="005E50E5"/>
    <w:p w:rsidR="000D4ED1" w:rsidRDefault="000D4ED1"/>
    <w:p w:rsidR="00B95D1A" w:rsidRDefault="00B95D1A"/>
    <w:sectPr w:rsidR="00B95D1A" w:rsidSect="00336AE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30D"/>
    <w:multiLevelType w:val="hybridMultilevel"/>
    <w:tmpl w:val="37D8D792"/>
    <w:lvl w:ilvl="0" w:tplc="1E2CDD52">
      <w:numFmt w:val="bullet"/>
      <w:lvlText w:val=""/>
      <w:lvlJc w:val="left"/>
      <w:pPr>
        <w:tabs>
          <w:tab w:val="num" w:pos="1140"/>
        </w:tabs>
        <w:ind w:left="1140" w:hanging="780"/>
      </w:pPr>
      <w:rPr>
        <w:rFonts w:ascii="Wingdings 2" w:eastAsia="Times New Roman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B95D1A"/>
    <w:rsid w:val="000D4ED1"/>
    <w:rsid w:val="001B738D"/>
    <w:rsid w:val="00230567"/>
    <w:rsid w:val="00336AE4"/>
    <w:rsid w:val="005E50E5"/>
    <w:rsid w:val="00845D4F"/>
    <w:rsid w:val="009531C1"/>
    <w:rsid w:val="00A068F5"/>
    <w:rsid w:val="00AA22E1"/>
    <w:rsid w:val="00B95D1A"/>
    <w:rsid w:val="00C526FC"/>
    <w:rsid w:val="00E47099"/>
    <w:rsid w:val="00F308CD"/>
    <w:rsid w:val="00FF654D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coble@rcs.rome.g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Macintosh Word</Application>
  <DocSecurity>0</DocSecurity>
  <Lines>20</Lines>
  <Paragraphs>4</Paragraphs>
  <ScaleCrop>false</ScaleCrop>
  <Company>Auburn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Charles Kaish</dc:creator>
  <cp:keywords/>
  <dc:description/>
  <cp:lastModifiedBy>Caroline Coble</cp:lastModifiedBy>
  <cp:revision>2</cp:revision>
  <dcterms:created xsi:type="dcterms:W3CDTF">2013-11-08T00:51:00Z</dcterms:created>
  <dcterms:modified xsi:type="dcterms:W3CDTF">2013-11-08T00:51:00Z</dcterms:modified>
</cp:coreProperties>
</file>